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4407739" w:rsidR="00B32C6C" w:rsidRDefault="008637EB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10</w:t>
      </w:r>
      <w:r w:rsidR="00850E88">
        <w:rPr>
          <w:b/>
          <w:bCs/>
          <w:sz w:val="32"/>
          <w:szCs w:val="32"/>
          <w:lang w:val="ro-RO"/>
        </w:rPr>
        <w:t>.01.2022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69" w:type="dxa"/>
        <w:tblInd w:w="-1003" w:type="dxa"/>
        <w:tblLook w:val="04A0" w:firstRow="1" w:lastRow="0" w:firstColumn="1" w:lastColumn="0" w:noHBand="0" w:noVBand="1"/>
      </w:tblPr>
      <w:tblGrid>
        <w:gridCol w:w="964"/>
        <w:gridCol w:w="2215"/>
        <w:gridCol w:w="3910"/>
        <w:gridCol w:w="1440"/>
        <w:gridCol w:w="1220"/>
        <w:gridCol w:w="1320"/>
      </w:tblGrid>
      <w:tr w:rsidR="008637EB" w:rsidRPr="008637EB" w14:paraId="0739083F" w14:textId="77777777" w:rsidTr="008637EB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BBD69E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C94C5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9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278A92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9FDF12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E19DAB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20E834A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8637EB" w:rsidRPr="008637EB" w14:paraId="18970CA2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0BF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E1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D97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06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9C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64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8637EB" w:rsidRPr="008637EB" w14:paraId="3036688A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63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FD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E7F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9E3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A0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D17C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8637EB" w:rsidRPr="008637EB" w14:paraId="24412163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CF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A4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0C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CB5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336800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13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664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8637EB" w:rsidRPr="008637EB" w14:paraId="1234A21C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8EE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01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465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A9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28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340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8637EB" w:rsidRPr="008637EB" w14:paraId="4E58744B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1E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511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FCE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00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C2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08AC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8637EB" w:rsidRPr="008637EB" w14:paraId="3D4D1CD0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521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4F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B9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C14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ABF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0CA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8637EB" w:rsidRPr="008637EB" w14:paraId="4657D7CD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2F9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113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745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25D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3C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E798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8637EB" w:rsidRPr="008637EB" w14:paraId="7728453D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A5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839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592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F00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20654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573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7EF6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8637EB" w:rsidRPr="008637EB" w14:paraId="237C9997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AE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B8F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7A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74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E7B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2629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8637EB" w:rsidRPr="008637EB" w14:paraId="63C996DC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6D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C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F61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568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427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5D00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8637EB" w:rsidRPr="008637EB" w14:paraId="520BEE76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53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D88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70B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C6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44342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D6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ABF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637EB" w:rsidRPr="008637EB" w14:paraId="79E666B8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15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03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ED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A9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FC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EDF3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8637EB" w:rsidRPr="008637EB" w14:paraId="22CB1E89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98F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A9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EF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4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1E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05A7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8637EB" w:rsidRPr="008637EB" w14:paraId="0433DE2C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340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BF1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FC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BCB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F5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D99D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8637EB" w:rsidRPr="008637EB" w14:paraId="75D54174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E4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44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73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FF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19768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91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27C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8637EB" w:rsidRPr="008637EB" w14:paraId="7283002F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DA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33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2A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725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F2B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702C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8637EB" w:rsidRPr="008637EB" w14:paraId="65D85BE8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E2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6E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A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0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728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D8DD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8637EB" w:rsidRPr="008637EB" w14:paraId="4CE9C4CF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C07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A0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E13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VICOVU DE SUS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F2C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17663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1A3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3240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8637EB" w:rsidRPr="008637EB" w14:paraId="1B9DFD6E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0FB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D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AE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A1E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292672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DBA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16D6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8637EB" w:rsidRPr="008637EB" w14:paraId="63CA2FBC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1A9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E9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9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BA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4BA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224765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7D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A68F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8637EB" w:rsidRPr="008637EB" w14:paraId="1B7C66AA" w14:textId="77777777" w:rsidTr="008637E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353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4E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D5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8D5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64A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F05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</w:tbl>
    <w:p w14:paraId="6B5D4020" w14:textId="77777777" w:rsidR="002E5F36" w:rsidRDefault="002E5F36" w:rsidP="00B62EA8">
      <w:pPr>
        <w:rPr>
          <w:b/>
          <w:bCs/>
          <w:sz w:val="32"/>
          <w:szCs w:val="32"/>
          <w:lang w:val="ro-RO"/>
        </w:rPr>
      </w:pPr>
    </w:p>
    <w:p w14:paraId="1D91735D" w14:textId="77777777" w:rsidR="00881DC5" w:rsidRDefault="00881DC5" w:rsidP="00D202F1">
      <w:pPr>
        <w:rPr>
          <w:b/>
          <w:bCs/>
          <w:sz w:val="32"/>
          <w:szCs w:val="32"/>
          <w:lang w:val="ro-RO"/>
        </w:rPr>
      </w:pPr>
    </w:p>
    <w:p w14:paraId="302C0888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p w14:paraId="3250AEF4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p w14:paraId="36A5D47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5C54A75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lastRenderedPageBreak/>
        <w:t>Lista comunelor cu incidența mai mare sau egală cu 3/1000loc</w:t>
      </w:r>
    </w:p>
    <w:p w14:paraId="75443EC1" w14:textId="44335A0F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7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1080"/>
        <w:gridCol w:w="2606"/>
        <w:gridCol w:w="2977"/>
        <w:gridCol w:w="1720"/>
        <w:gridCol w:w="1083"/>
        <w:gridCol w:w="1504"/>
      </w:tblGrid>
      <w:tr w:rsidR="008637EB" w:rsidRPr="008637EB" w14:paraId="6B239E27" w14:textId="77777777" w:rsidTr="008637EB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71D331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63EC39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10E157F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FF83A6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0E4760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3791B04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8637EB" w:rsidRPr="008637EB" w14:paraId="089B0488" w14:textId="77777777" w:rsidTr="008637EB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7A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DFE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4E2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E31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0C4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C8B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14,05</w:t>
            </w:r>
          </w:p>
        </w:tc>
      </w:tr>
      <w:tr w:rsidR="008637EB" w:rsidRPr="008637EB" w14:paraId="0877179E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91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94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34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EB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36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EB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8637EB" w:rsidRPr="008637EB" w14:paraId="2D37452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CD5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13E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0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E63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58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489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8637EB" w:rsidRPr="008637EB" w14:paraId="295033B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F9B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D1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7C0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D38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08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B0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10,89</w:t>
            </w:r>
          </w:p>
        </w:tc>
      </w:tr>
      <w:tr w:rsidR="008637EB" w:rsidRPr="008637EB" w14:paraId="3B25C06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67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44A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C2E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6F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8FA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3B8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8637EB" w:rsidRPr="008637EB" w14:paraId="3F0D4870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83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69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FD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E7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265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6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8637EB" w:rsidRPr="008637EB" w14:paraId="0C094BD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D8E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5E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A70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EE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528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66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7,56</w:t>
            </w:r>
          </w:p>
        </w:tc>
      </w:tr>
      <w:tr w:rsidR="008637EB" w:rsidRPr="008637EB" w14:paraId="246978D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AA8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E4D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5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0DF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43B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25D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8637EB" w:rsidRPr="008637EB" w14:paraId="1C708FAD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410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FA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F1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C13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18678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27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46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8637EB" w:rsidRPr="008637EB" w14:paraId="5D8DFA3E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A25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8EF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A2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C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C4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922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8637EB" w:rsidRPr="008637EB" w14:paraId="24662C9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8E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B1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52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A5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62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37E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8637EB" w:rsidRPr="008637EB" w14:paraId="72DFE44E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D6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B20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005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01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538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049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8637EB" w:rsidRPr="008637EB" w14:paraId="0F9AE9F2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8C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463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D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879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F1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71F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8637EB" w:rsidRPr="008637EB" w14:paraId="30D76C0D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8FA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FF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D9F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271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339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67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8637EB" w:rsidRPr="008637EB" w14:paraId="3B8F573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051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13F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8EF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BOSANCI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7D1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894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C9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8637EB" w:rsidRPr="008637EB" w14:paraId="2D9BEDC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3EC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5C4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451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7F9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F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1F7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8637EB" w:rsidRPr="008637EB" w14:paraId="3953D7DD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DBC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4DB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F0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0DE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A4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C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8637EB" w:rsidRPr="008637EB" w14:paraId="693FB87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BE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D52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963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42F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39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BDB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8637EB" w:rsidRPr="008637EB" w14:paraId="4C108B2D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A70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D1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EE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30A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611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C66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8637EB" w:rsidRPr="008637EB" w14:paraId="2FEC5D70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FC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EF3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2F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6D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C5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BAD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8637EB" w:rsidRPr="008637EB" w14:paraId="7DDF816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66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B4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B08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DOMAŞNEA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DF0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853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194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8637EB" w:rsidRPr="008637EB" w14:paraId="72F604A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00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53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9A2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CB1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08C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52F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8637EB" w:rsidRPr="008637EB" w14:paraId="5A2056C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7D1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A4B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D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BB2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90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5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8637EB" w:rsidRPr="008637EB" w14:paraId="76ECFBF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85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4C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04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85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41E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D9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8637EB" w:rsidRPr="008637EB" w14:paraId="1132B78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5F8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45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ED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98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35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47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8637EB" w:rsidRPr="008637EB" w14:paraId="10132C02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269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3EB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17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2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74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B61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8637EB" w:rsidRPr="008637EB" w14:paraId="5C59B5A0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FD2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86E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64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DB6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D0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A9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8637EB" w:rsidRPr="008637EB" w14:paraId="63B814B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09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49A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7F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971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66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25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8637EB" w:rsidRPr="008637EB" w14:paraId="7611A35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23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75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21A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A3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829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E4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8637EB" w:rsidRPr="008637EB" w14:paraId="30C658D2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074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A4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763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05C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58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17D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8637EB" w:rsidRPr="008637EB" w14:paraId="0683353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A7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E0B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AA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FBD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68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21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8637EB" w:rsidRPr="008637EB" w14:paraId="22096347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442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32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F6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F9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AE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D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671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8637EB" w:rsidRPr="008637EB" w14:paraId="48F6999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5BA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079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FC7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F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8F2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BF0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8637EB" w:rsidRPr="008637EB" w14:paraId="264C9A0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75B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13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A8B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4E4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19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2B5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8637EB" w:rsidRPr="008637EB" w14:paraId="3D91830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E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87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BC5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817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8C7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F12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8637EB" w:rsidRPr="008637EB" w14:paraId="1AB7289E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C0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DF2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E6B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F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C78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FA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8637EB" w:rsidRPr="008637EB" w14:paraId="77EA716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F2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A5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20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120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7E1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138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8637EB" w:rsidRPr="008637EB" w14:paraId="1536A83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CD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C58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801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1F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C6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22D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8637EB" w:rsidRPr="008637EB" w14:paraId="177C327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C66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8D7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15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3D5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E5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EFA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8637EB" w:rsidRPr="008637EB" w14:paraId="6E1ED77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729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303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FF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786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8F7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5F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8637EB" w:rsidRPr="008637EB" w14:paraId="3BE5D22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995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0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7C7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BOZIORU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8B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43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E4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8637EB" w:rsidRPr="008637EB" w14:paraId="4824D34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05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B7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E06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7D6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64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31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8637EB" w:rsidRPr="008637EB" w14:paraId="5EA34213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E4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3AD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55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45C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C74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7B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8637EB" w:rsidRPr="008637EB" w14:paraId="4090DCB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B76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F45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308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881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3E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59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8637EB" w:rsidRPr="008637EB" w14:paraId="53B944D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E61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F3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8F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DDA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9FD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BF7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8637EB" w:rsidRPr="008637EB" w14:paraId="62DAA48D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F69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8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795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1C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F1C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77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8637EB" w:rsidRPr="008637EB" w14:paraId="5A85ABB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A3E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68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AE0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STRAJA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9F4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6B5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CEC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8637EB" w:rsidRPr="008637EB" w14:paraId="4D2E5AC3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A25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C94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BA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D01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ED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31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8637EB" w:rsidRPr="008637EB" w14:paraId="00DE953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C0C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F9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D2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87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3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AF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8637EB" w:rsidRPr="008637EB" w14:paraId="4AB1A777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1A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85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08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97D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E30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62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8637EB" w:rsidRPr="008637EB" w14:paraId="3F0AA1E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514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E55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9C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63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73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FB9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8637EB" w:rsidRPr="008637EB" w14:paraId="45682413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16E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936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8BD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48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A3D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115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8637EB" w:rsidRPr="008637EB" w14:paraId="7597AE9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53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FB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B2F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047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00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EBD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8637EB" w:rsidRPr="008637EB" w14:paraId="7C48B7E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7B2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0F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37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ACD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A55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263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8637EB" w:rsidRPr="008637EB" w14:paraId="3887857B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90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BE1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8B0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1E0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AD6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B8E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8637EB" w:rsidRPr="008637EB" w14:paraId="6C8DE82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9A6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F9C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FBC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ADA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A78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A0E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8637EB" w:rsidRPr="008637EB" w14:paraId="1ED5077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3A7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274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0C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A10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254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837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8637EB" w:rsidRPr="008637EB" w14:paraId="2045AB2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46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72C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57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DC8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CF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F1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8637EB" w:rsidRPr="008637EB" w14:paraId="6B6C9FF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D80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3F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32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53B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40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7D1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8637EB" w:rsidRPr="008637EB" w14:paraId="5217B6D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F5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7D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671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6D0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0AD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D5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8637EB" w:rsidRPr="008637EB" w14:paraId="7ACBDF4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1D5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48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472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48C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1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DFA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8637EB" w:rsidRPr="008637EB" w14:paraId="4CD94C02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B3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DE0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FB9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D73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AE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AB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8637EB" w:rsidRPr="008637EB" w14:paraId="0F1DCB6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CBD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764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A82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9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CFD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F9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8637EB" w:rsidRPr="008637EB" w14:paraId="1959139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EA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8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4FC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1AF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C8C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547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8637EB" w:rsidRPr="008637EB" w14:paraId="3A51F7E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C18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35E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B5C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76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AFF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4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8637EB" w:rsidRPr="008637EB" w14:paraId="79A1896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36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D3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B6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878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8D2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F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8637EB" w:rsidRPr="008637EB" w14:paraId="726BFAB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D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67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7D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762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EAA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91F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781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8637EB" w:rsidRPr="008637EB" w14:paraId="2D09E85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5CE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234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ED7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VICOVU DE JOS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D7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EA5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B6F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8637EB" w:rsidRPr="008637EB" w14:paraId="0C6E3AC3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490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F30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364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C4C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5D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1C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8637EB" w:rsidRPr="008637EB" w14:paraId="04A1478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F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996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82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6DB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DF8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7F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8637EB" w:rsidRPr="008637EB" w14:paraId="6FE930A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13F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8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A95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7F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B5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D53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637EB" w:rsidRPr="008637EB" w14:paraId="00ADB4E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E8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1F1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D44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B1D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88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2B0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637EB" w:rsidRPr="008637EB" w14:paraId="740E0D12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404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DF8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2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DC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B0A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04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637EB" w:rsidRPr="008637EB" w14:paraId="7921546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5E1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14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2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B4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9D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27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8637EB" w:rsidRPr="008637EB" w14:paraId="02F54F4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9C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2F1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66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8C1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CB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E74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8637EB" w:rsidRPr="008637EB" w14:paraId="38A2284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927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798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3DE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DB0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397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69B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8637EB" w:rsidRPr="008637EB" w14:paraId="12B9D93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744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8A8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39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34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9F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8C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8637EB" w:rsidRPr="008637EB" w14:paraId="008836D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514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927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2E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68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75E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A0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8637EB" w:rsidRPr="008637EB" w14:paraId="0ECFF96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A22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06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B7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244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2C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65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8637EB" w:rsidRPr="008637EB" w14:paraId="01F06BA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50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45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77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C08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F0C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03A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8637EB" w:rsidRPr="008637EB" w14:paraId="0ECBDE2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7F7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FE7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526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24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A5C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719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8637EB" w:rsidRPr="008637EB" w14:paraId="172BBE4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41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D77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C1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CD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6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1AE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8637EB" w:rsidRPr="008637EB" w14:paraId="1C0352AE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E1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3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21E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SUCEVIŢA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963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349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52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8637EB" w:rsidRPr="008637EB" w14:paraId="5839D52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918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02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3D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014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F8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7C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8637EB" w:rsidRPr="008637EB" w14:paraId="26005D87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D9F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CE0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72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4F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3E0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A7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8637EB" w:rsidRPr="008637EB" w14:paraId="39A1A73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C16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A9E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F0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D3B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85C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A74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8637EB" w:rsidRPr="008637EB" w14:paraId="126ECA2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B5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11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1D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1B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70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20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8637EB" w:rsidRPr="008637EB" w14:paraId="3060029F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1EB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49D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E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77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143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473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8637EB" w:rsidRPr="008637EB" w14:paraId="682ACB02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33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3C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4A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1A3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8D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806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8637EB" w:rsidRPr="008637EB" w14:paraId="201CB54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FD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339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736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0E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CD4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630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8637EB" w:rsidRPr="008637EB" w14:paraId="6D2982C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F7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D5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820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35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EDA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E1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8637EB" w:rsidRPr="008637EB" w14:paraId="579286C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489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8E2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BBD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DOFTEANA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E7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0B6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8D1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8637EB" w:rsidRPr="008637EB" w14:paraId="187ED62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4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1F3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FEB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812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84A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3D2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8637EB" w:rsidRPr="008637EB" w14:paraId="3C1C5AE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D5F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D84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89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DAC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4145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FA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C7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8637EB" w:rsidRPr="008637EB" w14:paraId="01457CC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31A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555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43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4D0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55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BE6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8637EB" w:rsidRPr="008637EB" w14:paraId="3150160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F3E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A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59C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24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22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E2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8637EB" w:rsidRPr="008637EB" w14:paraId="5DE7E76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F4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0C8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D8A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GROŞII ŢIBLEŞULUI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669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67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63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8637EB" w:rsidRPr="008637EB" w14:paraId="71125553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C5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47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9A3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6D5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CF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A10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8637EB" w:rsidRPr="008637EB" w14:paraId="74BF968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36A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FD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3B1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BĂLĂŞEŞTI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CC3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E79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BAB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8637EB" w:rsidRPr="008637EB" w14:paraId="06984F3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C50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34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3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19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42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7AB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8637EB" w:rsidRPr="008637EB" w14:paraId="2FD8D39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F7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5E5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042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B5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278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1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8637EB" w:rsidRPr="008637EB" w14:paraId="37F6384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A83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lastRenderedPageBreak/>
              <w:t>106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ECF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EAD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B6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5E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377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8637EB" w:rsidRPr="008637EB" w14:paraId="25E64F6E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EAA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F1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BA1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3BA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749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9C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8637EB" w:rsidRPr="008637EB" w14:paraId="7E7C3227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E8B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98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C5A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78D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E72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CAD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8637EB" w:rsidRPr="008637EB" w14:paraId="73CB232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E2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3E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D6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F2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34114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F61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437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8637EB" w:rsidRPr="008637EB" w14:paraId="4005D6D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00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18B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B85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C05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D3C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AA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8637EB" w:rsidRPr="008637EB" w14:paraId="036501F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F9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DC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903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C20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32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BAB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8637EB" w:rsidRPr="008637EB" w14:paraId="7F49354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B8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EA7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B5F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8C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0F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E0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8637EB" w:rsidRPr="008637EB" w14:paraId="5541561C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67D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745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B68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23D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9D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AB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8637EB" w:rsidRPr="008637EB" w14:paraId="60E3D348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9E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8B5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10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70A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A6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5F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8637EB" w:rsidRPr="008637EB" w14:paraId="2309E110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605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257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94E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45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E61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03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8637EB" w:rsidRPr="008637EB" w14:paraId="040C5A57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D89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C28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19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F15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B8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C99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8637EB" w:rsidRPr="008637EB" w14:paraId="2AF6A2A0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7F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369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9C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B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85C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635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8637EB" w:rsidRPr="008637EB" w14:paraId="17FDEAEB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996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1D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28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1DD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33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CA6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8637EB" w:rsidRPr="008637EB" w14:paraId="544C1A3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00A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F05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B6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305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CA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19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8637EB" w:rsidRPr="008637EB" w14:paraId="5CA15C5A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E6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F5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9D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6E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67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46F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8637EB" w:rsidRPr="008637EB" w14:paraId="0D497D51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D4D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3E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5CC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81C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594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F0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8637EB" w:rsidRPr="008637EB" w14:paraId="480AAB7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AE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BB4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8D9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F586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11049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0D9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3F2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8637EB" w:rsidRPr="008637EB" w14:paraId="3E4EDB76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28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B83E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C9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A3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9C5A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FDE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8637EB" w:rsidRPr="008637EB" w14:paraId="342ECFA4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0A37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E3B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56D0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756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1F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288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8637EB" w:rsidRPr="008637EB" w14:paraId="3497B395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8A5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00B1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7A25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A0F3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6308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7D5F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8FC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8637EB" w:rsidRPr="008637EB" w14:paraId="1DCFB3D9" w14:textId="77777777" w:rsidTr="008637EB">
        <w:trPr>
          <w:trHeight w:val="38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4AB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604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408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C3A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F7B2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12F9" w14:textId="77777777" w:rsidR="008637EB" w:rsidRPr="008637EB" w:rsidRDefault="008637EB" w:rsidP="008637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8637E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282C2384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43C22"/>
    <w:rsid w:val="000625B1"/>
    <w:rsid w:val="00070B75"/>
    <w:rsid w:val="0007716D"/>
    <w:rsid w:val="00077749"/>
    <w:rsid w:val="000843F2"/>
    <w:rsid w:val="00087554"/>
    <w:rsid w:val="000B641A"/>
    <w:rsid w:val="001136D8"/>
    <w:rsid w:val="001364BE"/>
    <w:rsid w:val="001829D7"/>
    <w:rsid w:val="001B3646"/>
    <w:rsid w:val="001E27E2"/>
    <w:rsid w:val="001E3858"/>
    <w:rsid w:val="001E54E9"/>
    <w:rsid w:val="00217619"/>
    <w:rsid w:val="002527EB"/>
    <w:rsid w:val="002772FB"/>
    <w:rsid w:val="002A2BB4"/>
    <w:rsid w:val="002E5F36"/>
    <w:rsid w:val="002F1EEC"/>
    <w:rsid w:val="002F26D2"/>
    <w:rsid w:val="003215A4"/>
    <w:rsid w:val="003450A7"/>
    <w:rsid w:val="003B5183"/>
    <w:rsid w:val="003C67CA"/>
    <w:rsid w:val="003E421D"/>
    <w:rsid w:val="003E5BAC"/>
    <w:rsid w:val="003F7F11"/>
    <w:rsid w:val="00491C25"/>
    <w:rsid w:val="004B59F5"/>
    <w:rsid w:val="004D4765"/>
    <w:rsid w:val="004E4DC8"/>
    <w:rsid w:val="004E619A"/>
    <w:rsid w:val="004F256C"/>
    <w:rsid w:val="00505350"/>
    <w:rsid w:val="005344D7"/>
    <w:rsid w:val="005412C0"/>
    <w:rsid w:val="005759B9"/>
    <w:rsid w:val="00575A6E"/>
    <w:rsid w:val="005B11CF"/>
    <w:rsid w:val="005B6B6F"/>
    <w:rsid w:val="006273BD"/>
    <w:rsid w:val="00655BA5"/>
    <w:rsid w:val="00681E1F"/>
    <w:rsid w:val="006B23A5"/>
    <w:rsid w:val="006C7A81"/>
    <w:rsid w:val="006E5C48"/>
    <w:rsid w:val="00731F08"/>
    <w:rsid w:val="0077543E"/>
    <w:rsid w:val="00790D0A"/>
    <w:rsid w:val="007B6D51"/>
    <w:rsid w:val="007C75D2"/>
    <w:rsid w:val="007C7CFF"/>
    <w:rsid w:val="008223B7"/>
    <w:rsid w:val="0083715F"/>
    <w:rsid w:val="00850E88"/>
    <w:rsid w:val="008637EB"/>
    <w:rsid w:val="00881DC5"/>
    <w:rsid w:val="00890971"/>
    <w:rsid w:val="0089334C"/>
    <w:rsid w:val="008A5095"/>
    <w:rsid w:val="008B7B86"/>
    <w:rsid w:val="00911CD1"/>
    <w:rsid w:val="00912AE3"/>
    <w:rsid w:val="00937C62"/>
    <w:rsid w:val="00937F11"/>
    <w:rsid w:val="00A27539"/>
    <w:rsid w:val="00A33C3F"/>
    <w:rsid w:val="00A4209C"/>
    <w:rsid w:val="00A44FFD"/>
    <w:rsid w:val="00A6469F"/>
    <w:rsid w:val="00A8138A"/>
    <w:rsid w:val="00A907A4"/>
    <w:rsid w:val="00AB3562"/>
    <w:rsid w:val="00AC2706"/>
    <w:rsid w:val="00AD5A17"/>
    <w:rsid w:val="00B20589"/>
    <w:rsid w:val="00B32C6C"/>
    <w:rsid w:val="00B55F76"/>
    <w:rsid w:val="00B62EA8"/>
    <w:rsid w:val="00B84A89"/>
    <w:rsid w:val="00BA68B4"/>
    <w:rsid w:val="00BC3B26"/>
    <w:rsid w:val="00BE7BE6"/>
    <w:rsid w:val="00BF6C44"/>
    <w:rsid w:val="00C03BEC"/>
    <w:rsid w:val="00C3541D"/>
    <w:rsid w:val="00C458F2"/>
    <w:rsid w:val="00C54478"/>
    <w:rsid w:val="00C84126"/>
    <w:rsid w:val="00CB28F1"/>
    <w:rsid w:val="00CB6793"/>
    <w:rsid w:val="00CD1452"/>
    <w:rsid w:val="00D202F1"/>
    <w:rsid w:val="00D4317D"/>
    <w:rsid w:val="00D84946"/>
    <w:rsid w:val="00DC256F"/>
    <w:rsid w:val="00DD5CE4"/>
    <w:rsid w:val="00E042CB"/>
    <w:rsid w:val="00E30118"/>
    <w:rsid w:val="00E41DDA"/>
    <w:rsid w:val="00E64938"/>
    <w:rsid w:val="00EA0F49"/>
    <w:rsid w:val="00ED74E8"/>
    <w:rsid w:val="00F22C18"/>
    <w:rsid w:val="00F24ED1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5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106</cp:revision>
  <dcterms:created xsi:type="dcterms:W3CDTF">2021-09-28T11:24:00Z</dcterms:created>
  <dcterms:modified xsi:type="dcterms:W3CDTF">2022-01-10T09:28:00Z</dcterms:modified>
</cp:coreProperties>
</file>